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AAC1" w14:textId="3B4A53A1" w:rsidR="0088351B" w:rsidRPr="00AF6554" w:rsidRDefault="00AF6554" w:rsidP="00AF6554">
      <w:pPr>
        <w:jc w:val="center"/>
        <w:rPr>
          <w:b/>
          <w:bCs/>
          <w:sz w:val="40"/>
          <w:szCs w:val="40"/>
        </w:rPr>
      </w:pPr>
      <w:r w:rsidRPr="00AF6554">
        <w:rPr>
          <w:b/>
          <w:bCs/>
          <w:sz w:val="40"/>
          <w:szCs w:val="40"/>
        </w:rPr>
        <w:t>KENDRIYA VIDYALAYA NO.2 JALANDHAR CANTT</w:t>
      </w:r>
    </w:p>
    <w:p w14:paraId="2D772214" w14:textId="38323209" w:rsidR="00AF6554" w:rsidRPr="00AF6554" w:rsidRDefault="00AF6554" w:rsidP="00AF6554">
      <w:pPr>
        <w:jc w:val="center"/>
        <w:rPr>
          <w:sz w:val="36"/>
          <w:szCs w:val="36"/>
        </w:rPr>
      </w:pPr>
      <w:r w:rsidRPr="00AF6554">
        <w:rPr>
          <w:sz w:val="36"/>
          <w:szCs w:val="36"/>
        </w:rPr>
        <w:t xml:space="preserve">CLASS XI </w:t>
      </w:r>
      <w:r w:rsidRPr="00AF6554">
        <w:rPr>
          <w:sz w:val="36"/>
          <w:szCs w:val="36"/>
        </w:rPr>
        <w:t>ADMISSION REGISTRATION DETAILS</w:t>
      </w:r>
      <w:r>
        <w:rPr>
          <w:sz w:val="36"/>
          <w:szCs w:val="36"/>
        </w:rPr>
        <w:t xml:space="preserve"> </w:t>
      </w:r>
      <w:r w:rsidR="00B5059A">
        <w:rPr>
          <w:sz w:val="36"/>
          <w:szCs w:val="36"/>
        </w:rPr>
        <w:t>2021-22</w:t>
      </w:r>
    </w:p>
    <w:p w14:paraId="0D8E58AA" w14:textId="77777777" w:rsidR="00AF6554" w:rsidRDefault="00AF6554"/>
    <w:p w14:paraId="5CDADEDE" w14:textId="441FA875" w:rsidR="00AF6554" w:rsidRDefault="00AF6554">
      <w:r>
        <w:t>NO. OF STUDENTS OPTED SCIENCE = 24</w:t>
      </w:r>
    </w:p>
    <w:p w14:paraId="3CF63291" w14:textId="31F17138" w:rsidR="00AF6554" w:rsidRDefault="00AF6554">
      <w:r>
        <w:t>NO. OF STUDENTS OPTED COMMERCE = 41</w:t>
      </w:r>
    </w:p>
    <w:p w14:paraId="61741C6A" w14:textId="650DAD3F" w:rsidR="00AF6554" w:rsidRDefault="00AF6554">
      <w:r>
        <w:t>NO. OF STUDENTS OPTED HUMANITIES = 66</w:t>
      </w:r>
    </w:p>
    <w:p w14:paraId="467AABB4" w14:textId="77777777" w:rsidR="00AF6554" w:rsidRDefault="00AF6554"/>
    <w:p w14:paraId="62765494" w14:textId="3E53E40B" w:rsidR="00AF6554" w:rsidRDefault="00AF6554">
      <w:r>
        <w:t>VACANCIES</w:t>
      </w:r>
      <w:r w:rsidR="00B5059A">
        <w:t xml:space="preserve"> </w:t>
      </w:r>
      <w:bookmarkStart w:id="0" w:name="_GoBack"/>
      <w:bookmarkEnd w:id="0"/>
      <w:r>
        <w:t>:</w:t>
      </w:r>
    </w:p>
    <w:p w14:paraId="217844FE" w14:textId="561F21FD" w:rsidR="00AF6554" w:rsidRDefault="00AF6554">
      <w:r>
        <w:t>SCIENCE   = 16</w:t>
      </w:r>
    </w:p>
    <w:p w14:paraId="0367DBE1" w14:textId="7FF6A603" w:rsidR="00AF6554" w:rsidRDefault="00AF6554">
      <w:r>
        <w:t>COMMERCE = NIL</w:t>
      </w:r>
    </w:p>
    <w:p w14:paraId="344BAEB6" w14:textId="19780FE4" w:rsidR="00AF6554" w:rsidRDefault="00AF6554">
      <w:r>
        <w:t>HUMANITIES = NIL</w:t>
      </w:r>
    </w:p>
    <w:p w14:paraId="6A1610A8" w14:textId="77777777" w:rsidR="00AF6554" w:rsidRDefault="00AF6554"/>
    <w:sectPr w:rsidR="00AF6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6A0"/>
    <w:rsid w:val="004E36A0"/>
    <w:rsid w:val="0088351B"/>
    <w:rsid w:val="00AF6554"/>
    <w:rsid w:val="00B5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EE11D"/>
  <w15:chartTrackingRefBased/>
  <w15:docId w15:val="{033EB0C1-9ADA-41BE-B623-6C615F2F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2021-08-28T07:49:00Z</dcterms:created>
  <dcterms:modified xsi:type="dcterms:W3CDTF">2021-08-28T07:53:00Z</dcterms:modified>
</cp:coreProperties>
</file>